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74E" w:rsidRDefault="00C15B7B" w:rsidP="00676CD3">
      <w:pPr>
        <w:spacing w:after="0" w:line="240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Ссылка на размещение видеоролика «Мастер-класс «Собери батарейки – спаси ежика!»:</w:t>
      </w:r>
      <w:r w:rsidR="00E564B2" w:rsidRPr="00C15B7B">
        <w:rPr>
          <w:rFonts w:ascii="Times New Roman" w:hAnsi="Times New Roman" w:cs="Times New Roman"/>
        </w:rPr>
        <w:t xml:space="preserve"> </w:t>
      </w:r>
    </w:p>
    <w:p w:rsidR="00C15B7B" w:rsidRDefault="00C15B7B" w:rsidP="00676CD3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C15B7B" w:rsidRPr="00C15B7B" w:rsidRDefault="00C15B7B" w:rsidP="00676CD3">
      <w:pPr>
        <w:spacing w:after="0" w:line="240" w:lineRule="auto"/>
        <w:ind w:firstLine="284"/>
        <w:rPr>
          <w:rFonts w:ascii="Times New Roman" w:hAnsi="Times New Roman" w:cs="Times New Roman"/>
        </w:rPr>
      </w:pPr>
      <w:hyperlink r:id="rId6" w:history="1">
        <w:r w:rsidRPr="00335728">
          <w:rPr>
            <w:rStyle w:val="a6"/>
            <w:rFonts w:ascii="Times New Roman" w:hAnsi="Times New Roman" w:cs="Times New Roman"/>
          </w:rPr>
          <w:t>https://disk.yandex.ru/i/Q5e-LjNSx0AjVA</w:t>
        </w:r>
      </w:hyperlink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C15B7B" w:rsidRPr="00C15B7B" w:rsidSect="00C15B7B">
      <w:pgSz w:w="11906" w:h="16838"/>
      <w:pgMar w:top="851" w:right="850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47F91"/>
    <w:multiLevelType w:val="hybridMultilevel"/>
    <w:tmpl w:val="6D1AD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A20F7"/>
    <w:multiLevelType w:val="hybridMultilevel"/>
    <w:tmpl w:val="9CE6D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B474E"/>
    <w:multiLevelType w:val="hybridMultilevel"/>
    <w:tmpl w:val="E3AC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50D8C"/>
    <w:multiLevelType w:val="hybridMultilevel"/>
    <w:tmpl w:val="8D22B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E7DD0"/>
    <w:multiLevelType w:val="multilevel"/>
    <w:tmpl w:val="D500D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F22FF3"/>
    <w:multiLevelType w:val="hybridMultilevel"/>
    <w:tmpl w:val="7150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B"/>
    <w:rsid w:val="000A6048"/>
    <w:rsid w:val="001A0D9E"/>
    <w:rsid w:val="001D2CEA"/>
    <w:rsid w:val="00341C78"/>
    <w:rsid w:val="0034792C"/>
    <w:rsid w:val="005A4BC4"/>
    <w:rsid w:val="005E42B1"/>
    <w:rsid w:val="00676CD3"/>
    <w:rsid w:val="006D16A1"/>
    <w:rsid w:val="00995DE1"/>
    <w:rsid w:val="009A09AB"/>
    <w:rsid w:val="00B3238B"/>
    <w:rsid w:val="00B738CA"/>
    <w:rsid w:val="00BE4DC1"/>
    <w:rsid w:val="00C15B7B"/>
    <w:rsid w:val="00D63B4A"/>
    <w:rsid w:val="00E52EF2"/>
    <w:rsid w:val="00E5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C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52EF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238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41C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341C78"/>
  </w:style>
  <w:style w:type="paragraph" w:customStyle="1" w:styleId="style3">
    <w:name w:val="style3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style14"/>
    <w:basedOn w:val="a0"/>
    <w:rsid w:val="00D63B4A"/>
  </w:style>
  <w:style w:type="paragraph" w:customStyle="1" w:styleId="style6">
    <w:name w:val="style6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76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C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52EF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238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41C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341C78"/>
  </w:style>
  <w:style w:type="paragraph" w:customStyle="1" w:styleId="style3">
    <w:name w:val="style3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style14"/>
    <w:basedOn w:val="a0"/>
    <w:rsid w:val="00D63B4A"/>
  </w:style>
  <w:style w:type="paragraph" w:customStyle="1" w:styleId="style6">
    <w:name w:val="style6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3B4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76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3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Q5e-LjNSx0Aj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зав-вр</cp:lastModifiedBy>
  <cp:revision>2</cp:revision>
  <dcterms:created xsi:type="dcterms:W3CDTF">2022-03-30T03:39:00Z</dcterms:created>
  <dcterms:modified xsi:type="dcterms:W3CDTF">2022-03-30T03:39:00Z</dcterms:modified>
</cp:coreProperties>
</file>